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FA82A" w14:textId="10DCD8B2" w:rsidR="0080573B" w:rsidRPr="00C157EF" w:rsidRDefault="0080206D">
      <w:pPr>
        <w:rPr>
          <w:b/>
          <w:bCs/>
        </w:rPr>
      </w:pPr>
      <w:r w:rsidRPr="00C157EF">
        <w:rPr>
          <w:b/>
          <w:bCs/>
        </w:rPr>
        <w:t>ESPECIFICACION SISTEMA DE VENTAS BODEGA R.Y.C.H</w:t>
      </w:r>
    </w:p>
    <w:p w14:paraId="0371D718" w14:textId="1B6B474B" w:rsidR="0080206D" w:rsidRDefault="00C157EF">
      <w:r>
        <w:t>Definimos una Base de Datos BDBODEGATEST, cuya estructura podemos observar en el siguiente diagrama</w:t>
      </w:r>
    </w:p>
    <w:p w14:paraId="7D9ACD2D" w14:textId="0B367AD1" w:rsidR="00C157EF" w:rsidRDefault="00C157EF">
      <w:r>
        <w:rPr>
          <w:noProof/>
        </w:rPr>
        <w:drawing>
          <wp:inline distT="0" distB="0" distL="0" distR="0" wp14:anchorId="4094D0AE" wp14:editId="0FE97B93">
            <wp:extent cx="5612130" cy="323532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12130" cy="3235325"/>
                    </a:xfrm>
                    <a:prstGeom prst="rect">
                      <a:avLst/>
                    </a:prstGeom>
                    <a:noFill/>
                    <a:ln>
                      <a:noFill/>
                    </a:ln>
                  </pic:spPr>
                </pic:pic>
              </a:graphicData>
            </a:graphic>
          </wp:inline>
        </w:drawing>
      </w:r>
    </w:p>
    <w:p w14:paraId="4412512F" w14:textId="556EE6C8" w:rsidR="00C157EF" w:rsidRDefault="00C157EF">
      <w:r>
        <w:t xml:space="preserve">La conexión será mediante </w:t>
      </w:r>
      <w:r w:rsidRPr="00F10A8B">
        <w:rPr>
          <w:b/>
          <w:bCs/>
        </w:rPr>
        <w:t>SQL server 2019</w:t>
      </w:r>
      <w:r>
        <w:t xml:space="preserve"> </w:t>
      </w:r>
    </w:p>
    <w:p w14:paraId="1A987AB9" w14:textId="2B5D112F" w:rsidR="00C157EF" w:rsidRDefault="00C157EF">
      <w:r>
        <w:t xml:space="preserve">Se define la base de datos en el servidor </w:t>
      </w:r>
      <w:r w:rsidRPr="00C157EF">
        <w:t>localhost</w:t>
      </w:r>
      <w:r>
        <w:t xml:space="preserve"> con puerto 1433 (por defecto asignado a sql server)</w:t>
      </w:r>
    </w:p>
    <w:p w14:paraId="677C109D" w14:textId="79F9CE4C" w:rsidR="00C157EF" w:rsidRDefault="00C157EF">
      <w:r>
        <w:t>Usuario/clave = sa/prueba</w:t>
      </w:r>
    </w:p>
    <w:p w14:paraId="7F6C2A13" w14:textId="4427A73D" w:rsidR="009A25F9" w:rsidRDefault="009A25F9">
      <w:r>
        <w:t>Para poder tener un mejor manejo de las instancias de las tablas, también usaremos interfaces, definidas para cada tabla, así podremos realizar los mantenimientos de las tablas de manera mas optima.</w:t>
      </w:r>
    </w:p>
    <w:p w14:paraId="503D7B28" w14:textId="4047B297" w:rsidR="00C157EF" w:rsidRDefault="00C157EF">
      <w:r>
        <w:t xml:space="preserve">A nivel de aplicación Java, usaremos una clase </w:t>
      </w:r>
      <w:r w:rsidRPr="00C157EF">
        <w:rPr>
          <w:b/>
          <w:bCs/>
        </w:rPr>
        <w:t>conectaBD</w:t>
      </w:r>
      <w:r w:rsidRPr="00C157EF">
        <w:rPr>
          <w:b/>
          <w:bCs/>
        </w:rPr>
        <w:t>.java</w:t>
      </w:r>
      <w:r w:rsidR="000351A8">
        <w:rPr>
          <w:b/>
          <w:bCs/>
        </w:rPr>
        <w:t xml:space="preserve"> </w:t>
      </w:r>
      <w:r w:rsidR="000351A8">
        <w:t xml:space="preserve">y la librería </w:t>
      </w:r>
      <w:r w:rsidR="000351A8" w:rsidRPr="000351A8">
        <w:t>sqljdbc4.jar</w:t>
      </w:r>
      <w:r w:rsidR="000351A8">
        <w:t xml:space="preserve"> descargada directamente desde Microsoft, para poder manejar la cadena de conexión que nos permita conectarnos a la Base de datos</w:t>
      </w:r>
      <w:r w:rsidR="00F10A8B">
        <w:t>, y asimismo el manejo de la excepción en caso no podamos conectarnos e imprimir el mensaje.</w:t>
      </w:r>
    </w:p>
    <w:p w14:paraId="199B261F" w14:textId="70122FE0" w:rsidR="009A25F9" w:rsidRDefault="009A25F9"/>
    <w:p w14:paraId="04C3A28F" w14:textId="603FF6ED" w:rsidR="009A25F9" w:rsidRDefault="009A25F9"/>
    <w:p w14:paraId="10F0DE08" w14:textId="03829D05" w:rsidR="009A25F9" w:rsidRDefault="009A25F9"/>
    <w:p w14:paraId="44CE8090" w14:textId="4126F38C" w:rsidR="009A25F9" w:rsidRDefault="009A25F9"/>
    <w:p w14:paraId="0E5A1688" w14:textId="311F1CA0" w:rsidR="009A25F9" w:rsidRDefault="009A25F9"/>
    <w:p w14:paraId="1199E8F7" w14:textId="588B001B" w:rsidR="009A25F9" w:rsidRDefault="009A25F9"/>
    <w:p w14:paraId="47A62B96" w14:textId="568DB61F" w:rsidR="000351A8" w:rsidRDefault="000351A8">
      <w:pPr>
        <w:rPr>
          <w:b/>
          <w:bCs/>
        </w:rPr>
      </w:pPr>
      <w:r w:rsidRPr="00C157EF">
        <w:rPr>
          <w:b/>
          <w:bCs/>
        </w:rPr>
        <w:lastRenderedPageBreak/>
        <w:t>conectaBD.java</w:t>
      </w:r>
    </w:p>
    <w:p w14:paraId="1590A8B8" w14:textId="03EADD49" w:rsidR="000351A8" w:rsidRDefault="00F10A8B">
      <w:r>
        <w:rPr>
          <w:noProof/>
        </w:rPr>
        <w:drawing>
          <wp:inline distT="0" distB="0" distL="0" distR="0" wp14:anchorId="6437F8D5" wp14:editId="10FC5030">
            <wp:extent cx="5612130" cy="33820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382010"/>
                    </a:xfrm>
                    <a:prstGeom prst="rect">
                      <a:avLst/>
                    </a:prstGeom>
                  </pic:spPr>
                </pic:pic>
              </a:graphicData>
            </a:graphic>
          </wp:inline>
        </w:drawing>
      </w:r>
    </w:p>
    <w:p w14:paraId="235960B4" w14:textId="77777777" w:rsidR="00F10A8B" w:rsidRDefault="00F10A8B"/>
    <w:p w14:paraId="179D5299" w14:textId="5448B278" w:rsidR="000351A8" w:rsidRDefault="000351A8">
      <w:r>
        <w:t>PANTALLAS</w:t>
      </w:r>
    </w:p>
    <w:p w14:paraId="7A8BF034" w14:textId="77777777" w:rsidR="00735A12" w:rsidRDefault="000351A8">
      <w:pPr>
        <w:rPr>
          <w:b/>
          <w:bCs/>
        </w:rPr>
      </w:pPr>
      <w:r w:rsidRPr="009A25F9">
        <w:rPr>
          <w:b/>
          <w:bCs/>
        </w:rPr>
        <w:t>Tendremos una pantalla de inicio</w:t>
      </w:r>
      <w:r w:rsidR="00735A12">
        <w:rPr>
          <w:b/>
          <w:bCs/>
        </w:rPr>
        <w:t xml:space="preserve"> </w:t>
      </w:r>
    </w:p>
    <w:p w14:paraId="03F38AAD" w14:textId="243E067F" w:rsidR="000351A8" w:rsidRPr="009A25F9" w:rsidRDefault="00735A12">
      <w:pPr>
        <w:rPr>
          <w:b/>
          <w:bCs/>
        </w:rPr>
      </w:pPr>
      <w:r w:rsidRPr="00735A12">
        <w:rPr>
          <w:b/>
          <w:bCs/>
        </w:rPr>
        <w:t>FRM_ACCESO_SISTEMA</w:t>
      </w:r>
      <w:r>
        <w:rPr>
          <w:b/>
          <w:bCs/>
        </w:rPr>
        <w:t>.java</w:t>
      </w:r>
    </w:p>
    <w:p w14:paraId="6AD383E6" w14:textId="797384B5" w:rsidR="000351A8" w:rsidRDefault="000351A8">
      <w:r>
        <w:rPr>
          <w:noProof/>
        </w:rPr>
        <w:drawing>
          <wp:inline distT="0" distB="0" distL="0" distR="0" wp14:anchorId="1B37A5A6" wp14:editId="3C71EBE5">
            <wp:extent cx="5612130" cy="25438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543810"/>
                    </a:xfrm>
                    <a:prstGeom prst="rect">
                      <a:avLst/>
                    </a:prstGeom>
                  </pic:spPr>
                </pic:pic>
              </a:graphicData>
            </a:graphic>
          </wp:inline>
        </w:drawing>
      </w:r>
    </w:p>
    <w:p w14:paraId="5FB70FC2" w14:textId="4B4B0746" w:rsidR="000351A8" w:rsidRDefault="000351A8">
      <w:r>
        <w:t xml:space="preserve">Que nos permitirá validar el usuario y clave asignado al empleado, le pusimos un máximo de 2 intentos, </w:t>
      </w:r>
      <w:r w:rsidR="009A25F9">
        <w:t>al tercer intento fallido</w:t>
      </w:r>
      <w:r>
        <w:t xml:space="preserve"> se </w:t>
      </w:r>
      <w:r w:rsidR="009A25F9">
        <w:t>cerrará</w:t>
      </w:r>
      <w:r>
        <w:t xml:space="preserve"> </w:t>
      </w:r>
      <w:r w:rsidR="00303783">
        <w:t>automáticamente</w:t>
      </w:r>
      <w:r w:rsidR="00735A12">
        <w:t xml:space="preserve"> (se implemento un contador en una variable </w:t>
      </w:r>
      <w:r w:rsidR="00735A12" w:rsidRPr="00735A12">
        <w:t>ban</w:t>
      </w:r>
      <w:r w:rsidR="00735A12">
        <w:t>, que nos ayudara a validar la cantidad de intentos fallidos)</w:t>
      </w:r>
    </w:p>
    <w:p w14:paraId="1D66AA7B" w14:textId="6CE529FD" w:rsidR="002B435D" w:rsidRDefault="00822155">
      <w:pPr>
        <w:rPr>
          <w:b/>
          <w:bCs/>
        </w:rPr>
      </w:pPr>
      <w:r w:rsidRPr="00822155">
        <w:rPr>
          <w:b/>
          <w:bCs/>
        </w:rPr>
        <w:lastRenderedPageBreak/>
        <w:t>Menú Principal</w:t>
      </w:r>
    </w:p>
    <w:p w14:paraId="2E88BFFA" w14:textId="2AB9AAB4" w:rsidR="00822155" w:rsidRDefault="00822155">
      <w:pPr>
        <w:rPr>
          <w:b/>
          <w:bCs/>
        </w:rPr>
      </w:pPr>
      <w:r>
        <w:rPr>
          <w:noProof/>
        </w:rPr>
        <w:drawing>
          <wp:inline distT="0" distB="0" distL="0" distR="0" wp14:anchorId="37496653" wp14:editId="18B3F6D5">
            <wp:extent cx="5957570" cy="3063077"/>
            <wp:effectExtent l="0" t="0" r="508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133"/>
                    <a:stretch/>
                  </pic:blipFill>
                  <pic:spPr bwMode="auto">
                    <a:xfrm>
                      <a:off x="0" y="0"/>
                      <a:ext cx="5960717" cy="3064695"/>
                    </a:xfrm>
                    <a:prstGeom prst="rect">
                      <a:avLst/>
                    </a:prstGeom>
                    <a:ln>
                      <a:noFill/>
                    </a:ln>
                    <a:extLst>
                      <a:ext uri="{53640926-AAD7-44D8-BBD7-CCE9431645EC}">
                        <a14:shadowObscured xmlns:a14="http://schemas.microsoft.com/office/drawing/2010/main"/>
                      </a:ext>
                    </a:extLst>
                  </pic:spPr>
                </pic:pic>
              </a:graphicData>
            </a:graphic>
          </wp:inline>
        </w:drawing>
      </w:r>
    </w:p>
    <w:p w14:paraId="2FD67CCE" w14:textId="2F7E7BE1" w:rsidR="006E7837" w:rsidRDefault="006E7837">
      <w:r w:rsidRPr="006E7837">
        <w:t>Tenemos 4 menús principales</w:t>
      </w:r>
      <w:r>
        <w:t>, para Mantenimiento, Transacciones (ventas) Consultas (selects) y finalmente el SALIR (cerrar aplicación)</w:t>
      </w:r>
    </w:p>
    <w:p w14:paraId="22632D3F" w14:textId="45467BF8" w:rsidR="006E7837" w:rsidRDefault="006E7837">
      <w:r>
        <w:t>Para el menú Mantenimiento Tenemos:</w:t>
      </w:r>
    </w:p>
    <w:p w14:paraId="3C0EA7B2" w14:textId="4B7FCF0D" w:rsidR="008E0A72" w:rsidRDefault="008E0A72">
      <w:r>
        <w:t xml:space="preserve">Mantenimiento </w:t>
      </w:r>
      <w:r w:rsidRPr="008E0A72">
        <w:rPr>
          <w:b/>
          <w:bCs/>
        </w:rPr>
        <w:t>Cliente, Producto, Marca, Categoría, Empleado y Cargo</w:t>
      </w:r>
    </w:p>
    <w:p w14:paraId="023A18F3" w14:textId="0136FE38" w:rsidR="008E0A72" w:rsidRDefault="008E0A72">
      <w:r>
        <w:rPr>
          <w:noProof/>
        </w:rPr>
        <w:drawing>
          <wp:inline distT="0" distB="0" distL="0" distR="0" wp14:anchorId="74B60E91" wp14:editId="1FA5E5A8">
            <wp:extent cx="5608320" cy="2895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8320" cy="2895600"/>
                    </a:xfrm>
                    <a:prstGeom prst="rect">
                      <a:avLst/>
                    </a:prstGeom>
                    <a:noFill/>
                    <a:ln>
                      <a:noFill/>
                    </a:ln>
                  </pic:spPr>
                </pic:pic>
              </a:graphicData>
            </a:graphic>
          </wp:inline>
        </w:drawing>
      </w:r>
    </w:p>
    <w:p w14:paraId="35C34B50" w14:textId="4FE3F6FD" w:rsidR="008E0A72" w:rsidRDefault="008E0A72"/>
    <w:p w14:paraId="77873275" w14:textId="18A79796" w:rsidR="008E0A72" w:rsidRDefault="008E0A72"/>
    <w:p w14:paraId="706F0A50" w14:textId="7886882B" w:rsidR="008E0A72" w:rsidRPr="00C407FA" w:rsidRDefault="008E0A72">
      <w:pPr>
        <w:rPr>
          <w:b/>
          <w:bCs/>
        </w:rPr>
      </w:pPr>
      <w:r w:rsidRPr="00C407FA">
        <w:rPr>
          <w:b/>
          <w:bCs/>
        </w:rPr>
        <w:lastRenderedPageBreak/>
        <w:t>Mantenimiento Cliente</w:t>
      </w:r>
    </w:p>
    <w:p w14:paraId="5C22BF4C" w14:textId="781A0213" w:rsidR="008E0A72" w:rsidRDefault="008E0A72">
      <w:r>
        <w:t>Se considero el Mostrar, Agregar, editar y eliminar</w:t>
      </w:r>
    </w:p>
    <w:p w14:paraId="18CE97AE" w14:textId="1C0BAAC7" w:rsidR="008E0A72" w:rsidRDefault="008E0A72">
      <w:r>
        <w:rPr>
          <w:noProof/>
        </w:rPr>
        <w:drawing>
          <wp:inline distT="0" distB="0" distL="0" distR="0" wp14:anchorId="14B42A7E" wp14:editId="16C844FF">
            <wp:extent cx="5612130" cy="317817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78175"/>
                    </a:xfrm>
                    <a:prstGeom prst="rect">
                      <a:avLst/>
                    </a:prstGeom>
                  </pic:spPr>
                </pic:pic>
              </a:graphicData>
            </a:graphic>
          </wp:inline>
        </w:drawing>
      </w:r>
    </w:p>
    <w:p w14:paraId="06A35A5B" w14:textId="517DC56F" w:rsidR="008E0A72" w:rsidRDefault="008E0A72">
      <w:r>
        <w:t xml:space="preserve">Apenas se abre la opción de </w:t>
      </w:r>
      <w:r w:rsidRPr="008E0A72">
        <w:rPr>
          <w:b/>
          <w:bCs/>
        </w:rPr>
        <w:t>Mantenimiento cliente</w:t>
      </w:r>
      <w:r>
        <w:t>, mostrara la lista total de clientes a la fecha,</w:t>
      </w:r>
    </w:p>
    <w:p w14:paraId="610C1C72" w14:textId="08F2C8C7" w:rsidR="008E0A72" w:rsidRDefault="008E0A72">
      <w:r>
        <w:t xml:space="preserve">Luego al poner click en el botón NUEVO, se </w:t>
      </w:r>
      <w:r w:rsidR="00C407FA">
        <w:t>habilitará</w:t>
      </w:r>
      <w:r>
        <w:t xml:space="preserve"> los campos </w:t>
      </w:r>
      <w:r w:rsidRPr="00C407FA">
        <w:rPr>
          <w:b/>
          <w:bCs/>
        </w:rPr>
        <w:t>DATOS DE CLIENTE</w:t>
      </w:r>
    </w:p>
    <w:p w14:paraId="124C8BF5" w14:textId="650D3197" w:rsidR="008E0A72" w:rsidRDefault="008E0A72">
      <w:r>
        <w:t>Que nos permitirá ingresar un nuevo cliente</w:t>
      </w:r>
    </w:p>
    <w:p w14:paraId="463449A4" w14:textId="722FDCCA" w:rsidR="00C407FA" w:rsidRDefault="00C407FA">
      <w:r>
        <w:rPr>
          <w:noProof/>
        </w:rPr>
        <w:drawing>
          <wp:inline distT="0" distB="0" distL="0" distR="0" wp14:anchorId="1309B302" wp14:editId="7FCCE310">
            <wp:extent cx="5311140" cy="3025041"/>
            <wp:effectExtent l="0" t="0" r="381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38" t="17864" r="18805" b="18889"/>
                    <a:stretch/>
                  </pic:blipFill>
                  <pic:spPr bwMode="auto">
                    <a:xfrm>
                      <a:off x="0" y="0"/>
                      <a:ext cx="5325914" cy="3033455"/>
                    </a:xfrm>
                    <a:prstGeom prst="rect">
                      <a:avLst/>
                    </a:prstGeom>
                    <a:ln>
                      <a:noFill/>
                    </a:ln>
                    <a:extLst>
                      <a:ext uri="{53640926-AAD7-44D8-BBD7-CCE9431645EC}">
                        <a14:shadowObscured xmlns:a14="http://schemas.microsoft.com/office/drawing/2010/main"/>
                      </a:ext>
                    </a:extLst>
                  </pic:spPr>
                </pic:pic>
              </a:graphicData>
            </a:graphic>
          </wp:inline>
        </w:drawing>
      </w:r>
    </w:p>
    <w:p w14:paraId="31361484" w14:textId="20CC2032" w:rsidR="00C407FA" w:rsidRDefault="00C407FA"/>
    <w:p w14:paraId="51FBECEA" w14:textId="68C20A5B" w:rsidR="00C407FA" w:rsidRDefault="00C407FA">
      <w:r>
        <w:lastRenderedPageBreak/>
        <w:t>Asimismo, al editar cliente se nos muestra la información a la fecha, y podremos editar todos los campos mostrados</w:t>
      </w:r>
    </w:p>
    <w:p w14:paraId="7714342D" w14:textId="79CD83BB" w:rsidR="00C407FA" w:rsidRDefault="0068082D">
      <w:r>
        <w:rPr>
          <w:noProof/>
        </w:rPr>
        <w:drawing>
          <wp:inline distT="0" distB="0" distL="0" distR="0" wp14:anchorId="1FC14BE4" wp14:editId="227A605E">
            <wp:extent cx="5608320" cy="31699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3169920"/>
                    </a:xfrm>
                    <a:prstGeom prst="rect">
                      <a:avLst/>
                    </a:prstGeom>
                    <a:noFill/>
                    <a:ln>
                      <a:noFill/>
                    </a:ln>
                  </pic:spPr>
                </pic:pic>
              </a:graphicData>
            </a:graphic>
          </wp:inline>
        </w:drawing>
      </w:r>
    </w:p>
    <w:p w14:paraId="5C43A274" w14:textId="1931E421" w:rsidR="0068082D" w:rsidRDefault="0068082D">
      <w:r>
        <w:t>Y al poner click en Guardar, se actualizará los datos</w:t>
      </w:r>
    </w:p>
    <w:p w14:paraId="76930A6E" w14:textId="1DDDE3E5" w:rsidR="0068082D" w:rsidRDefault="00382F8D">
      <w:r>
        <w:t>También</w:t>
      </w:r>
      <w:r w:rsidR="0068082D">
        <w:t xml:space="preserve"> tenemos la opción de Eliminar, pero hará una validación dado que el idcliente es foreign key de una venta, por lo que no se eliminara si tiene ventas asignadas</w:t>
      </w:r>
    </w:p>
    <w:p w14:paraId="647C7A51" w14:textId="0A75FBF5" w:rsidR="00382F8D" w:rsidRDefault="00382F8D">
      <w:r>
        <w:rPr>
          <w:noProof/>
        </w:rPr>
        <w:drawing>
          <wp:inline distT="0" distB="0" distL="0" distR="0" wp14:anchorId="1C2D730B" wp14:editId="718550A4">
            <wp:extent cx="5082540" cy="28727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38" t="18105" r="18805" b="19131"/>
                    <a:stretch/>
                  </pic:blipFill>
                  <pic:spPr bwMode="auto">
                    <a:xfrm>
                      <a:off x="0" y="0"/>
                      <a:ext cx="5088299" cy="2875995"/>
                    </a:xfrm>
                    <a:prstGeom prst="rect">
                      <a:avLst/>
                    </a:prstGeom>
                    <a:ln>
                      <a:noFill/>
                    </a:ln>
                    <a:extLst>
                      <a:ext uri="{53640926-AAD7-44D8-BBD7-CCE9431645EC}">
                        <a14:shadowObscured xmlns:a14="http://schemas.microsoft.com/office/drawing/2010/main"/>
                      </a:ext>
                    </a:extLst>
                  </pic:spPr>
                </pic:pic>
              </a:graphicData>
            </a:graphic>
          </wp:inline>
        </w:drawing>
      </w:r>
    </w:p>
    <w:p w14:paraId="6B4FAD69" w14:textId="1B10E145" w:rsidR="00382F8D" w:rsidRDefault="00382F8D"/>
    <w:p w14:paraId="719EE4FC" w14:textId="77C39E57" w:rsidR="00382F8D" w:rsidRDefault="00382F8D"/>
    <w:p w14:paraId="269E671E" w14:textId="25E6B8F3" w:rsidR="00382F8D" w:rsidRDefault="00382F8D"/>
    <w:p w14:paraId="29EE3504" w14:textId="070B233C" w:rsidR="00382F8D" w:rsidRDefault="00382F8D" w:rsidP="00382F8D">
      <w:pPr>
        <w:rPr>
          <w:b/>
          <w:bCs/>
        </w:rPr>
      </w:pPr>
      <w:r w:rsidRPr="00C407FA">
        <w:rPr>
          <w:b/>
          <w:bCs/>
        </w:rPr>
        <w:lastRenderedPageBreak/>
        <w:t xml:space="preserve">Mantenimiento </w:t>
      </w:r>
      <w:r w:rsidR="00F4695C">
        <w:rPr>
          <w:b/>
          <w:bCs/>
        </w:rPr>
        <w:t>Producto</w:t>
      </w:r>
    </w:p>
    <w:p w14:paraId="51536D84" w14:textId="3B87A05B" w:rsidR="00F4695C" w:rsidRPr="00F4695C" w:rsidRDefault="00F4695C" w:rsidP="00382F8D">
      <w:r>
        <w:t xml:space="preserve">Se considero también el Mostrar, agregar, editar y eliminar </w:t>
      </w:r>
    </w:p>
    <w:p w14:paraId="1F520DF5" w14:textId="5D1FA06B" w:rsidR="00382F8D" w:rsidRDefault="00F4695C">
      <w:r>
        <w:rPr>
          <w:noProof/>
        </w:rPr>
        <w:drawing>
          <wp:inline distT="0" distB="0" distL="0" distR="0" wp14:anchorId="0A2933A7" wp14:editId="5432F305">
            <wp:extent cx="5612130" cy="35483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48380"/>
                    </a:xfrm>
                    <a:prstGeom prst="rect">
                      <a:avLst/>
                    </a:prstGeom>
                  </pic:spPr>
                </pic:pic>
              </a:graphicData>
            </a:graphic>
          </wp:inline>
        </w:drawing>
      </w:r>
    </w:p>
    <w:p w14:paraId="215A0F27" w14:textId="772C73DE" w:rsidR="00F4695C" w:rsidRDefault="00F4695C">
      <w:r>
        <w:t xml:space="preserve">Al abrir la opción de Mantenimiento de producto, se </w:t>
      </w:r>
      <w:r w:rsidR="00E826E7">
        <w:t>mostrará</w:t>
      </w:r>
      <w:r>
        <w:t xml:space="preserve"> automáticamente todos los productos en la Tabla PRODUCTOS, para ingresar un nuevo producto pondremos click en la opción NUEVO y se habilitaran los campos</w:t>
      </w:r>
    </w:p>
    <w:p w14:paraId="48700F33" w14:textId="08AD30EE" w:rsidR="00E826E7" w:rsidRDefault="00E826E7">
      <w:r>
        <w:rPr>
          <w:noProof/>
        </w:rPr>
        <w:drawing>
          <wp:inline distT="0" distB="0" distL="0" distR="0" wp14:anchorId="760A8599" wp14:editId="5D14F94F">
            <wp:extent cx="5318760" cy="33165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3537" cy="3319531"/>
                    </a:xfrm>
                    <a:prstGeom prst="rect">
                      <a:avLst/>
                    </a:prstGeom>
                  </pic:spPr>
                </pic:pic>
              </a:graphicData>
            </a:graphic>
          </wp:inline>
        </w:drawing>
      </w:r>
    </w:p>
    <w:p w14:paraId="773ADD25" w14:textId="2BAA8AD6" w:rsidR="00E826E7" w:rsidRPr="00A87D23" w:rsidRDefault="00A87D23">
      <w:pPr>
        <w:rPr>
          <w:b/>
          <w:bCs/>
        </w:rPr>
      </w:pPr>
      <w:r w:rsidRPr="00A87D23">
        <w:rPr>
          <w:b/>
          <w:bCs/>
        </w:rPr>
        <w:lastRenderedPageBreak/>
        <w:t>Insert hecho correctamente</w:t>
      </w:r>
    </w:p>
    <w:p w14:paraId="489CF1B5" w14:textId="1A56C91D" w:rsidR="00A87D23" w:rsidRDefault="00A87D23">
      <w:r>
        <w:rPr>
          <w:noProof/>
        </w:rPr>
        <w:drawing>
          <wp:inline distT="0" distB="0" distL="0" distR="0" wp14:anchorId="630EA467" wp14:editId="79CF21F6">
            <wp:extent cx="5612130" cy="35687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568700"/>
                    </a:xfrm>
                    <a:prstGeom prst="rect">
                      <a:avLst/>
                    </a:prstGeom>
                  </pic:spPr>
                </pic:pic>
              </a:graphicData>
            </a:graphic>
          </wp:inline>
        </w:drawing>
      </w:r>
    </w:p>
    <w:p w14:paraId="0E6E22FF" w14:textId="51B24FB5" w:rsidR="00A87D23" w:rsidRDefault="00A87D23"/>
    <w:p w14:paraId="40A8A254" w14:textId="068F73F3" w:rsidR="00A87D23" w:rsidRPr="00CB480E" w:rsidRDefault="00B0665E">
      <w:pPr>
        <w:rPr>
          <w:b/>
          <w:bCs/>
        </w:rPr>
      </w:pPr>
      <w:r w:rsidRPr="00CB480E">
        <w:rPr>
          <w:b/>
          <w:bCs/>
        </w:rPr>
        <w:t>También</w:t>
      </w:r>
      <w:r w:rsidR="00A87D23" w:rsidRPr="00CB480E">
        <w:rPr>
          <w:b/>
          <w:bCs/>
        </w:rPr>
        <w:t xml:space="preserve"> se puede editar los productos</w:t>
      </w:r>
      <w:r w:rsidR="00CB480E" w:rsidRPr="00CB480E">
        <w:rPr>
          <w:b/>
          <w:bCs/>
        </w:rPr>
        <w:t xml:space="preserve"> (los campos precio, stock, marca o categoría)</w:t>
      </w:r>
    </w:p>
    <w:p w14:paraId="585A6C1A" w14:textId="485FF0E4" w:rsidR="00CB480E" w:rsidRDefault="00CB480E">
      <w:r>
        <w:rPr>
          <w:noProof/>
        </w:rPr>
        <w:drawing>
          <wp:inline distT="0" distB="0" distL="0" distR="0" wp14:anchorId="640F02CF" wp14:editId="31C19B8B">
            <wp:extent cx="5612130" cy="35248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524885"/>
                    </a:xfrm>
                    <a:prstGeom prst="rect">
                      <a:avLst/>
                    </a:prstGeom>
                  </pic:spPr>
                </pic:pic>
              </a:graphicData>
            </a:graphic>
          </wp:inline>
        </w:drawing>
      </w:r>
    </w:p>
    <w:p w14:paraId="23A93CD6" w14:textId="428AA685" w:rsidR="00CB480E" w:rsidRDefault="00CB480E">
      <w:r>
        <w:lastRenderedPageBreak/>
        <w:t>Y por último eliminar el registro (si no tiene dependencias en otras ventas)</w:t>
      </w:r>
    </w:p>
    <w:p w14:paraId="57E9D82F" w14:textId="72AEB5FA" w:rsidR="00CB480E" w:rsidRDefault="00CB480E">
      <w:r>
        <w:rPr>
          <w:noProof/>
        </w:rPr>
        <w:drawing>
          <wp:inline distT="0" distB="0" distL="0" distR="0" wp14:anchorId="33881D0D" wp14:editId="49B1491F">
            <wp:extent cx="5158740" cy="320805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02" t="14725" r="19891" b="19373"/>
                    <a:stretch/>
                  </pic:blipFill>
                  <pic:spPr bwMode="auto">
                    <a:xfrm>
                      <a:off x="0" y="0"/>
                      <a:ext cx="5164876" cy="3211871"/>
                    </a:xfrm>
                    <a:prstGeom prst="rect">
                      <a:avLst/>
                    </a:prstGeom>
                    <a:ln>
                      <a:noFill/>
                    </a:ln>
                    <a:extLst>
                      <a:ext uri="{53640926-AAD7-44D8-BBD7-CCE9431645EC}">
                        <a14:shadowObscured xmlns:a14="http://schemas.microsoft.com/office/drawing/2010/main"/>
                      </a:ext>
                    </a:extLst>
                  </pic:spPr>
                </pic:pic>
              </a:graphicData>
            </a:graphic>
          </wp:inline>
        </w:drawing>
      </w:r>
    </w:p>
    <w:p w14:paraId="255886EC" w14:textId="5C230658" w:rsidR="00A87D23" w:rsidRDefault="00A87D23"/>
    <w:p w14:paraId="46B7497E" w14:textId="15A9A708" w:rsidR="00CB480E" w:rsidRPr="00517902" w:rsidRDefault="00517902">
      <w:pPr>
        <w:rPr>
          <w:b/>
          <w:bCs/>
        </w:rPr>
      </w:pPr>
      <w:r w:rsidRPr="00517902">
        <w:rPr>
          <w:b/>
          <w:bCs/>
        </w:rPr>
        <w:t>Mantenimiento MARCA</w:t>
      </w:r>
    </w:p>
    <w:p w14:paraId="2879A816" w14:textId="41FCF945" w:rsidR="00517902" w:rsidRDefault="00517902">
      <w:r>
        <w:t>Para tener diferenciados los productos del mismo tipo, tenemos la tabla MARCA, que es una llave foránea en la tabla producto, asimismo podemos agregar, editar, mostrar y eliminar marcas</w:t>
      </w:r>
    </w:p>
    <w:p w14:paraId="20F3B2F2" w14:textId="682EEF7B" w:rsidR="00517902" w:rsidRPr="00517902" w:rsidRDefault="00517902">
      <w:pPr>
        <w:rPr>
          <w:b/>
          <w:bCs/>
        </w:rPr>
      </w:pPr>
      <w:r w:rsidRPr="00517902">
        <w:rPr>
          <w:b/>
          <w:bCs/>
        </w:rPr>
        <w:t>Iniciamos con Mostrar Marca</w:t>
      </w:r>
    </w:p>
    <w:p w14:paraId="1F23AEFE" w14:textId="6BA61F91" w:rsidR="00517902" w:rsidRDefault="00517902">
      <w:r w:rsidRPr="00517902">
        <w:rPr>
          <w:b/>
          <w:bCs/>
          <w:noProof/>
        </w:rPr>
        <w:drawing>
          <wp:inline distT="0" distB="0" distL="0" distR="0" wp14:anchorId="12AD3E7F" wp14:editId="37FB6275">
            <wp:extent cx="2842260" cy="309664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733" cy="3099336"/>
                    </a:xfrm>
                    <a:prstGeom prst="rect">
                      <a:avLst/>
                    </a:prstGeom>
                  </pic:spPr>
                </pic:pic>
              </a:graphicData>
            </a:graphic>
          </wp:inline>
        </w:drawing>
      </w:r>
    </w:p>
    <w:p w14:paraId="5F15EE5E" w14:textId="6FDA66E1" w:rsidR="00517902" w:rsidRDefault="00517902">
      <w:r>
        <w:lastRenderedPageBreak/>
        <w:t>Al poner click en nuevo, se habilitará los campos para poder añadir una nueva marca, y al agregar se añadirá a la lista de marcas disponibles</w:t>
      </w:r>
    </w:p>
    <w:p w14:paraId="2BD2416B" w14:textId="0809418F" w:rsidR="00517902" w:rsidRDefault="00517902">
      <w:r>
        <w:rPr>
          <w:noProof/>
        </w:rPr>
        <w:drawing>
          <wp:inline distT="0" distB="0" distL="0" distR="0" wp14:anchorId="3D7382E3" wp14:editId="27878895">
            <wp:extent cx="3178531" cy="345186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2693" cy="3456380"/>
                    </a:xfrm>
                    <a:prstGeom prst="rect">
                      <a:avLst/>
                    </a:prstGeom>
                  </pic:spPr>
                </pic:pic>
              </a:graphicData>
            </a:graphic>
          </wp:inline>
        </w:drawing>
      </w:r>
    </w:p>
    <w:p w14:paraId="6624B522" w14:textId="29B545E1" w:rsidR="00332079" w:rsidRDefault="00332079">
      <w:r>
        <w:t>También nos permite editar si logramos escribir mal el nombre del producto</w:t>
      </w:r>
    </w:p>
    <w:p w14:paraId="305E04EA" w14:textId="2A469398" w:rsidR="00332079" w:rsidRDefault="00332079">
      <w:r>
        <w:rPr>
          <w:noProof/>
        </w:rPr>
        <w:drawing>
          <wp:inline distT="0" distB="0" distL="0" distR="0" wp14:anchorId="6166D951" wp14:editId="175E7FB1">
            <wp:extent cx="3505200" cy="3905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7204" cy="3908198"/>
                    </a:xfrm>
                    <a:prstGeom prst="rect">
                      <a:avLst/>
                    </a:prstGeom>
                  </pic:spPr>
                </pic:pic>
              </a:graphicData>
            </a:graphic>
          </wp:inline>
        </w:drawing>
      </w:r>
    </w:p>
    <w:p w14:paraId="7098F34D" w14:textId="2BECB6E9" w:rsidR="00332079" w:rsidRDefault="00332079">
      <w:r>
        <w:lastRenderedPageBreak/>
        <w:t>Asimismo, eliminar el registro de no ser usado en ninguna venta/producto</w:t>
      </w:r>
    </w:p>
    <w:p w14:paraId="3331C8A2" w14:textId="2D10FB35" w:rsidR="00332079" w:rsidRDefault="00332079">
      <w:r>
        <w:rPr>
          <w:noProof/>
        </w:rPr>
        <w:drawing>
          <wp:inline distT="0" distB="0" distL="0" distR="0" wp14:anchorId="7F81F093" wp14:editId="6602D475">
            <wp:extent cx="3205284" cy="35280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228" cy="3532401"/>
                    </a:xfrm>
                    <a:prstGeom prst="rect">
                      <a:avLst/>
                    </a:prstGeom>
                  </pic:spPr>
                </pic:pic>
              </a:graphicData>
            </a:graphic>
          </wp:inline>
        </w:drawing>
      </w:r>
    </w:p>
    <w:p w14:paraId="4816109B" w14:textId="1BE2CD87" w:rsidR="00332079" w:rsidRDefault="00332079"/>
    <w:p w14:paraId="66F385CA" w14:textId="1BEFB3AD" w:rsidR="009360FA" w:rsidRPr="009360FA" w:rsidRDefault="009360FA">
      <w:pPr>
        <w:rPr>
          <w:b/>
          <w:bCs/>
        </w:rPr>
      </w:pPr>
      <w:r w:rsidRPr="009360FA">
        <w:rPr>
          <w:b/>
          <w:bCs/>
        </w:rPr>
        <w:t>Mantenimiento de CATEGORIAS</w:t>
      </w:r>
    </w:p>
    <w:p w14:paraId="55CCBA5B" w14:textId="1C55DE1D" w:rsidR="009360FA" w:rsidRDefault="009360FA">
      <w:r>
        <w:t>Para tener una mejor administración de productos, también los categorizamos (TABLA CATEGORIA) y añadimos su mantenimiento para poder mostrar, agregar, editar y eliminar categorías, primero empezamos con el Mostrar Categorias</w:t>
      </w:r>
    </w:p>
    <w:p w14:paraId="68053780" w14:textId="2536BEC0" w:rsidR="009360FA" w:rsidRDefault="009360FA">
      <w:r>
        <w:rPr>
          <w:noProof/>
        </w:rPr>
        <w:drawing>
          <wp:inline distT="0" distB="0" distL="0" distR="0" wp14:anchorId="542E37ED" wp14:editId="6BAB0BC7">
            <wp:extent cx="3479520" cy="307086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3893" cy="3074720"/>
                    </a:xfrm>
                    <a:prstGeom prst="rect">
                      <a:avLst/>
                    </a:prstGeom>
                  </pic:spPr>
                </pic:pic>
              </a:graphicData>
            </a:graphic>
          </wp:inline>
        </w:drawing>
      </w:r>
    </w:p>
    <w:p w14:paraId="404098C7" w14:textId="68C63538" w:rsidR="009360FA" w:rsidRDefault="009360FA">
      <w:r>
        <w:lastRenderedPageBreak/>
        <w:t>Al poner el botón NUEVO, añadiremos una nueva categoría que aparecerá en la lista de categorías disponibles</w:t>
      </w:r>
    </w:p>
    <w:p w14:paraId="16F49CB5" w14:textId="769AFF76" w:rsidR="00D740F0" w:rsidRDefault="00D740F0">
      <w:r>
        <w:rPr>
          <w:noProof/>
        </w:rPr>
        <w:drawing>
          <wp:inline distT="0" distB="0" distL="0" distR="0" wp14:anchorId="50E05EBC" wp14:editId="401812EE">
            <wp:extent cx="4023360" cy="35453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4367" cy="3546251"/>
                    </a:xfrm>
                    <a:prstGeom prst="rect">
                      <a:avLst/>
                    </a:prstGeom>
                  </pic:spPr>
                </pic:pic>
              </a:graphicData>
            </a:graphic>
          </wp:inline>
        </w:drawing>
      </w:r>
    </w:p>
    <w:p w14:paraId="33474B41" w14:textId="4FA6FED0" w:rsidR="00D740F0" w:rsidRDefault="00D740F0"/>
    <w:p w14:paraId="548A5F2F" w14:textId="0F258024" w:rsidR="00D740F0" w:rsidRDefault="00D740F0">
      <w:r>
        <w:t>Asimismo, si nos equivocamos en el nombre o la descripción, podremos editar la categoría seleccionada</w:t>
      </w:r>
    </w:p>
    <w:p w14:paraId="2E4FF3DA" w14:textId="4167911E" w:rsidR="00D740F0" w:rsidRDefault="00D740F0">
      <w:r>
        <w:rPr>
          <w:noProof/>
        </w:rPr>
        <w:drawing>
          <wp:inline distT="0" distB="0" distL="0" distR="0" wp14:anchorId="3D371240" wp14:editId="2AD8AFA0">
            <wp:extent cx="3684978" cy="32613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119" cy="3265025"/>
                    </a:xfrm>
                    <a:prstGeom prst="rect">
                      <a:avLst/>
                    </a:prstGeom>
                  </pic:spPr>
                </pic:pic>
              </a:graphicData>
            </a:graphic>
          </wp:inline>
        </w:drawing>
      </w:r>
    </w:p>
    <w:p w14:paraId="0C5D66D4" w14:textId="5A448C86" w:rsidR="009360FA" w:rsidRDefault="00D740F0">
      <w:r>
        <w:rPr>
          <w:noProof/>
        </w:rPr>
        <w:lastRenderedPageBreak/>
        <w:drawing>
          <wp:inline distT="0" distB="0" distL="0" distR="0" wp14:anchorId="4FE300BC" wp14:editId="4EB99705">
            <wp:extent cx="3741420" cy="3305387"/>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5816" cy="3309270"/>
                    </a:xfrm>
                    <a:prstGeom prst="rect">
                      <a:avLst/>
                    </a:prstGeom>
                  </pic:spPr>
                </pic:pic>
              </a:graphicData>
            </a:graphic>
          </wp:inline>
        </w:drawing>
      </w:r>
    </w:p>
    <w:p w14:paraId="12CFC3DA" w14:textId="61F4AB68" w:rsidR="00F81DA4" w:rsidRDefault="00F81DA4">
      <w:r>
        <w:t xml:space="preserve"> Y por último eliminar la categoría (si no hay dependencia en algún producto ya registrado)</w:t>
      </w:r>
    </w:p>
    <w:p w14:paraId="0260972B" w14:textId="4E93ECB1" w:rsidR="00F81DA4" w:rsidRDefault="00F81DA4"/>
    <w:p w14:paraId="1BEC1241" w14:textId="32D8C3E6" w:rsidR="00F81DA4" w:rsidRDefault="00F81DA4">
      <w:r>
        <w:rPr>
          <w:noProof/>
        </w:rPr>
        <w:drawing>
          <wp:inline distT="0" distB="0" distL="0" distR="0" wp14:anchorId="365011D7" wp14:editId="49E6B5C9">
            <wp:extent cx="3807246" cy="3329940"/>
            <wp:effectExtent l="0" t="0" r="317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8558" cy="3331088"/>
                    </a:xfrm>
                    <a:prstGeom prst="rect">
                      <a:avLst/>
                    </a:prstGeom>
                  </pic:spPr>
                </pic:pic>
              </a:graphicData>
            </a:graphic>
          </wp:inline>
        </w:drawing>
      </w:r>
    </w:p>
    <w:p w14:paraId="40E02D44" w14:textId="2D925AE2" w:rsidR="00F81DA4" w:rsidRDefault="00F81DA4"/>
    <w:p w14:paraId="62B55735" w14:textId="61DF748D" w:rsidR="00F81DA4" w:rsidRDefault="00F81DA4"/>
    <w:p w14:paraId="54873F6E" w14:textId="6399429D" w:rsidR="00F81DA4" w:rsidRDefault="00F81DA4"/>
    <w:p w14:paraId="099D7135" w14:textId="1D875110" w:rsidR="00F81DA4" w:rsidRDefault="00F81DA4">
      <w:pPr>
        <w:rPr>
          <w:b/>
          <w:bCs/>
        </w:rPr>
      </w:pPr>
      <w:r w:rsidRPr="00F81DA4">
        <w:rPr>
          <w:b/>
          <w:bCs/>
        </w:rPr>
        <w:lastRenderedPageBreak/>
        <w:t>Mantenimiento EMPLEADO</w:t>
      </w:r>
    </w:p>
    <w:p w14:paraId="6B3D828A" w14:textId="3760BED2" w:rsidR="00F81DA4" w:rsidRPr="00F81DA4" w:rsidRDefault="00F81DA4">
      <w:r>
        <w:t>Primero al entrar al menú de Mantenimiento Empleado, listara automáticamente los empleados registrados, también tenemos la opción de Agregar nuevo empleado, editar y eliminar</w:t>
      </w:r>
    </w:p>
    <w:p w14:paraId="7CB9C39E" w14:textId="41B77045" w:rsidR="00F81DA4" w:rsidRDefault="00F81DA4">
      <w:pPr>
        <w:rPr>
          <w:b/>
          <w:bCs/>
        </w:rPr>
      </w:pPr>
      <w:r>
        <w:rPr>
          <w:noProof/>
        </w:rPr>
        <w:drawing>
          <wp:inline distT="0" distB="0" distL="0" distR="0" wp14:anchorId="477D65F6" wp14:editId="679B090F">
            <wp:extent cx="5612130" cy="390715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907155"/>
                    </a:xfrm>
                    <a:prstGeom prst="rect">
                      <a:avLst/>
                    </a:prstGeom>
                  </pic:spPr>
                </pic:pic>
              </a:graphicData>
            </a:graphic>
          </wp:inline>
        </w:drawing>
      </w:r>
    </w:p>
    <w:p w14:paraId="355AEF84" w14:textId="01291CA2" w:rsidR="00F81DA4" w:rsidRDefault="00F81DA4">
      <w:pPr>
        <w:rPr>
          <w:b/>
          <w:bCs/>
        </w:rPr>
      </w:pPr>
      <w:r>
        <w:rPr>
          <w:b/>
          <w:bCs/>
        </w:rPr>
        <w:t xml:space="preserve">Al poner click en la opción Nuevo, se </w:t>
      </w:r>
      <w:r w:rsidR="004406F4">
        <w:rPr>
          <w:b/>
          <w:bCs/>
        </w:rPr>
        <w:t>habilitará</w:t>
      </w:r>
      <w:r>
        <w:rPr>
          <w:b/>
          <w:bCs/>
        </w:rPr>
        <w:t xml:space="preserve"> los campos para poder registrar un nuevo empleado</w:t>
      </w:r>
    </w:p>
    <w:p w14:paraId="213C3610" w14:textId="650ED33D" w:rsidR="004406F4" w:rsidRDefault="000D6241">
      <w:pPr>
        <w:rPr>
          <w:b/>
          <w:bCs/>
        </w:rPr>
      </w:pPr>
      <w:r>
        <w:rPr>
          <w:noProof/>
        </w:rPr>
        <w:drawing>
          <wp:inline distT="0" distB="0" distL="0" distR="0" wp14:anchorId="04CAADC5" wp14:editId="4A2C6D6B">
            <wp:extent cx="4130040" cy="2865513"/>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4712" cy="2868754"/>
                    </a:xfrm>
                    <a:prstGeom prst="rect">
                      <a:avLst/>
                    </a:prstGeom>
                  </pic:spPr>
                </pic:pic>
              </a:graphicData>
            </a:graphic>
          </wp:inline>
        </w:drawing>
      </w:r>
    </w:p>
    <w:p w14:paraId="08C9915F" w14:textId="37DAA1F9" w:rsidR="004406F4" w:rsidRDefault="004406F4">
      <w:pPr>
        <w:rPr>
          <w:b/>
          <w:bCs/>
        </w:rPr>
      </w:pPr>
    </w:p>
    <w:p w14:paraId="59848EFB" w14:textId="50D6EA5C" w:rsidR="004406F4" w:rsidRDefault="004406F4">
      <w:pPr>
        <w:rPr>
          <w:b/>
          <w:bCs/>
        </w:rPr>
      </w:pPr>
      <w:r>
        <w:rPr>
          <w:b/>
          <w:bCs/>
        </w:rPr>
        <w:t>Asimismo, también podremos editar los datos ingresados</w:t>
      </w:r>
    </w:p>
    <w:p w14:paraId="7D44257C" w14:textId="1F218175" w:rsidR="004406F4" w:rsidRDefault="004406F4">
      <w:pPr>
        <w:rPr>
          <w:b/>
          <w:bCs/>
        </w:rPr>
      </w:pPr>
      <w:r>
        <w:rPr>
          <w:noProof/>
        </w:rPr>
        <w:drawing>
          <wp:inline distT="0" distB="0" distL="0" distR="0" wp14:anchorId="6370286A" wp14:editId="34BCA23A">
            <wp:extent cx="5167632" cy="35509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0717" cy="3553040"/>
                    </a:xfrm>
                    <a:prstGeom prst="rect">
                      <a:avLst/>
                    </a:prstGeom>
                  </pic:spPr>
                </pic:pic>
              </a:graphicData>
            </a:graphic>
          </wp:inline>
        </w:drawing>
      </w:r>
    </w:p>
    <w:p w14:paraId="350C8DB4" w14:textId="76F50AAF" w:rsidR="004406F4" w:rsidRDefault="000D6241">
      <w:pPr>
        <w:rPr>
          <w:b/>
          <w:bCs/>
        </w:rPr>
      </w:pPr>
      <w:r>
        <w:rPr>
          <w:b/>
          <w:bCs/>
        </w:rPr>
        <w:t>Y eliminar el registro</w:t>
      </w:r>
    </w:p>
    <w:p w14:paraId="31A7CC0B" w14:textId="5BF3FA5E" w:rsidR="000D6241" w:rsidRDefault="000D6241">
      <w:pPr>
        <w:rPr>
          <w:b/>
          <w:bCs/>
        </w:rPr>
      </w:pPr>
      <w:r>
        <w:rPr>
          <w:noProof/>
        </w:rPr>
        <w:drawing>
          <wp:inline distT="0" distB="0" distL="0" distR="0" wp14:anchorId="39458789" wp14:editId="096AA977">
            <wp:extent cx="5052060" cy="345549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709" cy="3467571"/>
                    </a:xfrm>
                    <a:prstGeom prst="rect">
                      <a:avLst/>
                    </a:prstGeom>
                  </pic:spPr>
                </pic:pic>
              </a:graphicData>
            </a:graphic>
          </wp:inline>
        </w:drawing>
      </w:r>
    </w:p>
    <w:p w14:paraId="53842906" w14:textId="213BC07F" w:rsidR="000D6241" w:rsidRDefault="008A0C48">
      <w:pPr>
        <w:rPr>
          <w:b/>
          <w:bCs/>
        </w:rPr>
      </w:pPr>
      <w:r>
        <w:rPr>
          <w:b/>
          <w:bCs/>
        </w:rPr>
        <w:lastRenderedPageBreak/>
        <w:t xml:space="preserve">El ultimo de los mantenimientos CARGO, </w:t>
      </w:r>
      <w:r w:rsidRPr="00FE6365">
        <w:t xml:space="preserve">nos permitirá añadir opciones cuando registremos un nuevo empleado, al abrir este menú nos </w:t>
      </w:r>
      <w:r w:rsidR="00FE6365" w:rsidRPr="00FE6365">
        <w:t>mostrará</w:t>
      </w:r>
      <w:r w:rsidRPr="00FE6365">
        <w:t xml:space="preserve"> todos los cargos disponibles</w:t>
      </w:r>
    </w:p>
    <w:p w14:paraId="2D3DA948" w14:textId="1156C56C" w:rsidR="008A0C48" w:rsidRDefault="008A0C48">
      <w:pPr>
        <w:rPr>
          <w:b/>
          <w:bCs/>
        </w:rPr>
      </w:pPr>
      <w:r>
        <w:rPr>
          <w:noProof/>
        </w:rPr>
        <w:drawing>
          <wp:inline distT="0" distB="0" distL="0" distR="0" wp14:anchorId="4A6F34AA" wp14:editId="7BAF3E9D">
            <wp:extent cx="3322320" cy="361966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903" cy="3626839"/>
                    </a:xfrm>
                    <a:prstGeom prst="rect">
                      <a:avLst/>
                    </a:prstGeom>
                  </pic:spPr>
                </pic:pic>
              </a:graphicData>
            </a:graphic>
          </wp:inline>
        </w:drawing>
      </w:r>
    </w:p>
    <w:p w14:paraId="48E070DD" w14:textId="5D59F911" w:rsidR="008A0C48" w:rsidRPr="00FE6365" w:rsidRDefault="008A0C48">
      <w:r w:rsidRPr="00FE6365">
        <w:t>Con el botón Nuevo podremos añadir un nuevo cargo</w:t>
      </w:r>
    </w:p>
    <w:p w14:paraId="5FB4F65D" w14:textId="0C549983" w:rsidR="00FE6365" w:rsidRDefault="00FE6365">
      <w:pPr>
        <w:rPr>
          <w:b/>
          <w:bCs/>
        </w:rPr>
      </w:pPr>
      <w:r>
        <w:rPr>
          <w:noProof/>
        </w:rPr>
        <w:drawing>
          <wp:inline distT="0" distB="0" distL="0" distR="0" wp14:anchorId="02923C9D" wp14:editId="46626C95">
            <wp:extent cx="3337560" cy="3649111"/>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9467" cy="3651196"/>
                    </a:xfrm>
                    <a:prstGeom prst="rect">
                      <a:avLst/>
                    </a:prstGeom>
                  </pic:spPr>
                </pic:pic>
              </a:graphicData>
            </a:graphic>
          </wp:inline>
        </w:drawing>
      </w:r>
    </w:p>
    <w:p w14:paraId="2491F41C" w14:textId="141FE3E9" w:rsidR="00FE6365" w:rsidRDefault="00FE6365">
      <w:pPr>
        <w:rPr>
          <w:b/>
          <w:bCs/>
        </w:rPr>
      </w:pPr>
      <w:r>
        <w:rPr>
          <w:b/>
          <w:bCs/>
        </w:rPr>
        <w:lastRenderedPageBreak/>
        <w:t>También podremos editarlo</w:t>
      </w:r>
    </w:p>
    <w:p w14:paraId="2677126D" w14:textId="34C0B597" w:rsidR="00FE6365" w:rsidRDefault="00FE6365">
      <w:pPr>
        <w:rPr>
          <w:b/>
          <w:bCs/>
        </w:rPr>
      </w:pPr>
      <w:r>
        <w:rPr>
          <w:noProof/>
        </w:rPr>
        <w:drawing>
          <wp:inline distT="0" distB="0" distL="0" distR="0" wp14:anchorId="60032D88" wp14:editId="53F581FF">
            <wp:extent cx="3255733" cy="3558540"/>
            <wp:effectExtent l="0" t="0" r="190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2968" cy="3566448"/>
                    </a:xfrm>
                    <a:prstGeom prst="rect">
                      <a:avLst/>
                    </a:prstGeom>
                  </pic:spPr>
                </pic:pic>
              </a:graphicData>
            </a:graphic>
          </wp:inline>
        </w:drawing>
      </w:r>
    </w:p>
    <w:p w14:paraId="7181C31D" w14:textId="334F5D16" w:rsidR="00FE6365" w:rsidRPr="00FE6365" w:rsidRDefault="00FE6365">
      <w:r w:rsidRPr="00FE6365">
        <w:t>Por ejemplo, cambiar el nombre del cargo</w:t>
      </w:r>
    </w:p>
    <w:p w14:paraId="5417F3F2" w14:textId="06B2F0A2" w:rsidR="008A0C48" w:rsidRDefault="00FE6365">
      <w:pPr>
        <w:rPr>
          <w:b/>
          <w:bCs/>
        </w:rPr>
      </w:pPr>
      <w:r>
        <w:rPr>
          <w:noProof/>
        </w:rPr>
        <w:drawing>
          <wp:inline distT="0" distB="0" distL="0" distR="0" wp14:anchorId="3F9A2996" wp14:editId="678A2422">
            <wp:extent cx="3322320" cy="3632823"/>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6815" cy="3637738"/>
                    </a:xfrm>
                    <a:prstGeom prst="rect">
                      <a:avLst/>
                    </a:prstGeom>
                  </pic:spPr>
                </pic:pic>
              </a:graphicData>
            </a:graphic>
          </wp:inline>
        </w:drawing>
      </w:r>
    </w:p>
    <w:p w14:paraId="19C62FF3" w14:textId="632A407C" w:rsidR="00FE6365" w:rsidRDefault="00FE6365">
      <w:pPr>
        <w:rPr>
          <w:b/>
          <w:bCs/>
        </w:rPr>
      </w:pPr>
    </w:p>
    <w:p w14:paraId="66F8D2A0" w14:textId="1C393647" w:rsidR="00FE6365" w:rsidRDefault="00FE6365">
      <w:pPr>
        <w:rPr>
          <w:b/>
          <w:bCs/>
        </w:rPr>
      </w:pPr>
      <w:r>
        <w:rPr>
          <w:b/>
          <w:bCs/>
        </w:rPr>
        <w:lastRenderedPageBreak/>
        <w:t>Y de ser necesario, eliminar el Cargo</w:t>
      </w:r>
    </w:p>
    <w:p w14:paraId="59E4157D" w14:textId="61657329" w:rsidR="00FE6365" w:rsidRDefault="007069A7">
      <w:pPr>
        <w:rPr>
          <w:b/>
          <w:bCs/>
        </w:rPr>
      </w:pPr>
      <w:r>
        <w:rPr>
          <w:noProof/>
        </w:rPr>
        <w:drawing>
          <wp:inline distT="0" distB="0" distL="0" distR="0" wp14:anchorId="63947F04" wp14:editId="0367FF60">
            <wp:extent cx="3314700" cy="354460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8601" cy="3548778"/>
                    </a:xfrm>
                    <a:prstGeom prst="rect">
                      <a:avLst/>
                    </a:prstGeom>
                  </pic:spPr>
                </pic:pic>
              </a:graphicData>
            </a:graphic>
          </wp:inline>
        </w:drawing>
      </w:r>
    </w:p>
    <w:p w14:paraId="0BFFC3DD" w14:textId="46F9EBBC" w:rsidR="007069A7" w:rsidRDefault="007069A7">
      <w:pPr>
        <w:rPr>
          <w:b/>
          <w:bCs/>
        </w:rPr>
      </w:pPr>
      <w:r>
        <w:rPr>
          <w:b/>
          <w:bCs/>
        </w:rPr>
        <w:t>Y se elimina el Cargo seleccionado</w:t>
      </w:r>
    </w:p>
    <w:p w14:paraId="10DA987F" w14:textId="2E00B925" w:rsidR="007069A7" w:rsidRDefault="007069A7">
      <w:pPr>
        <w:rPr>
          <w:b/>
          <w:bCs/>
        </w:rPr>
      </w:pPr>
      <w:r>
        <w:rPr>
          <w:noProof/>
        </w:rPr>
        <w:drawing>
          <wp:inline distT="0" distB="0" distL="0" distR="0" wp14:anchorId="635F9650" wp14:editId="2FFB93E5">
            <wp:extent cx="3299460" cy="3620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3303" cy="3624363"/>
                    </a:xfrm>
                    <a:prstGeom prst="rect">
                      <a:avLst/>
                    </a:prstGeom>
                  </pic:spPr>
                </pic:pic>
              </a:graphicData>
            </a:graphic>
          </wp:inline>
        </w:drawing>
      </w:r>
    </w:p>
    <w:p w14:paraId="6CCB8BAB" w14:textId="57BA070C" w:rsidR="002368A1" w:rsidRDefault="002368A1">
      <w:pPr>
        <w:rPr>
          <w:b/>
          <w:bCs/>
        </w:rPr>
      </w:pPr>
    </w:p>
    <w:p w14:paraId="16AD2ECE" w14:textId="20294833" w:rsidR="002368A1" w:rsidRDefault="002368A1">
      <w:pPr>
        <w:rPr>
          <w:b/>
          <w:bCs/>
        </w:rPr>
      </w:pPr>
      <w:r>
        <w:rPr>
          <w:b/>
          <w:bCs/>
        </w:rPr>
        <w:lastRenderedPageBreak/>
        <w:t>La tabla TRANSACCIONAL ES VENTAS y DETALLE_VENTAS</w:t>
      </w:r>
    </w:p>
    <w:p w14:paraId="6AC38F36" w14:textId="56C7CC5B" w:rsidR="006D4B25" w:rsidRPr="006D4B25" w:rsidRDefault="006D4B25">
      <w:r>
        <w:rPr>
          <w:b/>
          <w:bCs/>
        </w:rPr>
        <w:t xml:space="preserve">En el menú de TRANSACCIONES </w:t>
      </w:r>
      <w:r>
        <w:t>tenemos VENTA_PRODUCTOS</w:t>
      </w:r>
    </w:p>
    <w:p w14:paraId="2B3BB489" w14:textId="76CB91D2" w:rsidR="006D4B25" w:rsidRDefault="006D4B25">
      <w:pPr>
        <w:rPr>
          <w:b/>
          <w:bCs/>
        </w:rPr>
      </w:pPr>
      <w:r>
        <w:rPr>
          <w:noProof/>
        </w:rPr>
        <w:drawing>
          <wp:inline distT="0" distB="0" distL="0" distR="0" wp14:anchorId="0BA554A4" wp14:editId="350E0B12">
            <wp:extent cx="4975860" cy="261115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183" t="12551" r="10319" b="13278"/>
                    <a:stretch/>
                  </pic:blipFill>
                  <pic:spPr bwMode="auto">
                    <a:xfrm>
                      <a:off x="0" y="0"/>
                      <a:ext cx="4982036" cy="2614399"/>
                    </a:xfrm>
                    <a:prstGeom prst="rect">
                      <a:avLst/>
                    </a:prstGeom>
                    <a:ln>
                      <a:noFill/>
                    </a:ln>
                    <a:extLst>
                      <a:ext uri="{53640926-AAD7-44D8-BBD7-CCE9431645EC}">
                        <a14:shadowObscured xmlns:a14="http://schemas.microsoft.com/office/drawing/2010/main"/>
                      </a:ext>
                    </a:extLst>
                  </pic:spPr>
                </pic:pic>
              </a:graphicData>
            </a:graphic>
          </wp:inline>
        </w:drawing>
      </w:r>
    </w:p>
    <w:p w14:paraId="7AA60EC9" w14:textId="61DF7EA8" w:rsidR="006D4B25" w:rsidRPr="006D4B25" w:rsidRDefault="006D4B25">
      <w:r>
        <w:t>A nivel de base de datos definimos</w:t>
      </w:r>
    </w:p>
    <w:p w14:paraId="6446B263" w14:textId="627BEA70" w:rsidR="00BD0239" w:rsidRPr="00BD0239" w:rsidRDefault="00BD0239">
      <w:r>
        <w:rPr>
          <w:b/>
          <w:bCs/>
        </w:rPr>
        <w:t xml:space="preserve">VENTA </w:t>
      </w:r>
      <w:r w:rsidRPr="00BD0239">
        <w:t>como la cabecera</w:t>
      </w:r>
      <w:r w:rsidR="00D45155">
        <w:t xml:space="preserve">, con la información del vendedor, cliente, fecha </w:t>
      </w:r>
    </w:p>
    <w:p w14:paraId="2E6B7965" w14:textId="5D670814" w:rsidR="00BD0239" w:rsidRDefault="00BD0239">
      <w:r>
        <w:rPr>
          <w:b/>
          <w:bCs/>
        </w:rPr>
        <w:t xml:space="preserve">Y DETALLE_VENTA </w:t>
      </w:r>
      <w:r w:rsidRPr="00BD0239">
        <w:t>como el detalle</w:t>
      </w:r>
      <w:r>
        <w:t xml:space="preserve"> de la venta, que incluye una lista de productos con su cantidad, precio y subtotal correspondiente, </w:t>
      </w:r>
      <w:r w:rsidR="00D45155">
        <w:t>así</w:t>
      </w:r>
      <w:r>
        <w:t xml:space="preserve"> contemplamos una relación de muchos a muchos</w:t>
      </w:r>
    </w:p>
    <w:p w14:paraId="54ADC5D3" w14:textId="25CBBF3D" w:rsidR="00DD6502" w:rsidRDefault="00DD6502">
      <w:r>
        <w:t>Iniciamos mostrando todos los productos disponibles</w:t>
      </w:r>
    </w:p>
    <w:p w14:paraId="147449C6" w14:textId="033AF1E4" w:rsidR="00DD6502" w:rsidRDefault="00DD6502">
      <w:pPr>
        <w:rPr>
          <w:b/>
          <w:bCs/>
        </w:rPr>
      </w:pPr>
      <w:r>
        <w:rPr>
          <w:noProof/>
        </w:rPr>
        <w:drawing>
          <wp:inline distT="0" distB="0" distL="0" distR="0" wp14:anchorId="58444BEE" wp14:editId="460D31C3">
            <wp:extent cx="5612130" cy="29921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92120"/>
                    </a:xfrm>
                    <a:prstGeom prst="rect">
                      <a:avLst/>
                    </a:prstGeom>
                  </pic:spPr>
                </pic:pic>
              </a:graphicData>
            </a:graphic>
          </wp:inline>
        </w:drawing>
      </w:r>
    </w:p>
    <w:p w14:paraId="075E6876" w14:textId="77669B1C" w:rsidR="00DD6502" w:rsidRDefault="00DD6502">
      <w:pPr>
        <w:rPr>
          <w:b/>
          <w:bCs/>
        </w:rPr>
      </w:pPr>
      <w:r>
        <w:rPr>
          <w:b/>
          <w:bCs/>
        </w:rPr>
        <w:t xml:space="preserve">Hacemos click en NUEVO, </w:t>
      </w:r>
      <w:r w:rsidR="008B4250">
        <w:t>así habilitamos una nueva venta y generamos un nuevo N° BOLETA DE VENTA</w:t>
      </w:r>
      <w:r w:rsidR="00B40F49">
        <w:t xml:space="preserve"> </w:t>
      </w:r>
      <w:r w:rsidR="00B40F49" w:rsidRPr="00B40F49">
        <w:rPr>
          <w:b/>
          <w:bCs/>
        </w:rPr>
        <w:t>(</w:t>
      </w:r>
      <w:r w:rsidR="00B40F49" w:rsidRPr="00B40F49">
        <w:rPr>
          <w:b/>
          <w:bCs/>
        </w:rPr>
        <w:t>SELECT COUNT(*)+1 FROM VENTA</w:t>
      </w:r>
      <w:r w:rsidR="00B40F49" w:rsidRPr="00B40F49">
        <w:rPr>
          <w:b/>
          <w:bCs/>
        </w:rPr>
        <w:t>)</w:t>
      </w:r>
    </w:p>
    <w:p w14:paraId="36597589" w14:textId="4F207519" w:rsidR="00B40F49" w:rsidRDefault="00B40F49">
      <w:r>
        <w:lastRenderedPageBreak/>
        <w:t>Podemos agregar al cliente, escribiendo su DNI y poniendo enter, en caso no existe nos llegara al mantenimiento de cliente para agregar al cliente como NUEVO</w:t>
      </w:r>
    </w:p>
    <w:p w14:paraId="1BBB0A62" w14:textId="36AC0A9F" w:rsidR="00B40F49" w:rsidRDefault="00B40F49">
      <w:r>
        <w:rPr>
          <w:noProof/>
        </w:rPr>
        <w:drawing>
          <wp:inline distT="0" distB="0" distL="0" distR="0" wp14:anchorId="7B6D66E7" wp14:editId="484FC100">
            <wp:extent cx="5692140" cy="3022540"/>
            <wp:effectExtent l="0" t="0" r="381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701" cy="3027617"/>
                    </a:xfrm>
                    <a:prstGeom prst="rect">
                      <a:avLst/>
                    </a:prstGeom>
                  </pic:spPr>
                </pic:pic>
              </a:graphicData>
            </a:graphic>
          </wp:inline>
        </w:drawing>
      </w:r>
    </w:p>
    <w:p w14:paraId="012045A4" w14:textId="77777777" w:rsidR="00D641DB" w:rsidRDefault="00D641DB"/>
    <w:p w14:paraId="41D7A28A" w14:textId="2BB6E3EA" w:rsidR="00B40F49" w:rsidRDefault="00B40F49">
      <w:r>
        <w:rPr>
          <w:noProof/>
        </w:rPr>
        <w:drawing>
          <wp:inline distT="0" distB="0" distL="0" distR="0" wp14:anchorId="63163B85" wp14:editId="46623802">
            <wp:extent cx="5827569" cy="310896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4397" cy="3112603"/>
                    </a:xfrm>
                    <a:prstGeom prst="rect">
                      <a:avLst/>
                    </a:prstGeom>
                  </pic:spPr>
                </pic:pic>
              </a:graphicData>
            </a:graphic>
          </wp:inline>
        </w:drawing>
      </w:r>
    </w:p>
    <w:p w14:paraId="22524BF8" w14:textId="4E1C49D1" w:rsidR="00B40F49" w:rsidRDefault="00B40F49"/>
    <w:p w14:paraId="2E48BB55" w14:textId="37477A1B" w:rsidR="00D641DB" w:rsidRDefault="00D641DB"/>
    <w:p w14:paraId="4C242990" w14:textId="77777777" w:rsidR="00D641DB" w:rsidRDefault="00D641DB"/>
    <w:p w14:paraId="2955964C" w14:textId="44D8DCFE" w:rsidR="00B40F49" w:rsidRDefault="00B40F49">
      <w:r>
        <w:lastRenderedPageBreak/>
        <w:t xml:space="preserve">Al poner click en </w:t>
      </w:r>
      <w:r w:rsidRPr="00B40F49">
        <w:rPr>
          <w:b/>
          <w:bCs/>
        </w:rPr>
        <w:t>DATOS-EMPLEADO</w:t>
      </w:r>
      <w:r>
        <w:t>, nos permitirá añadir a la venta, el empleado que la está realizando, podemos filtrar por nombre y cargo</w:t>
      </w:r>
    </w:p>
    <w:p w14:paraId="412C16A3" w14:textId="4EA2CA0C" w:rsidR="00B40F49" w:rsidRDefault="00B40F49">
      <w:r>
        <w:rPr>
          <w:noProof/>
        </w:rPr>
        <w:drawing>
          <wp:inline distT="0" distB="0" distL="0" distR="0" wp14:anchorId="5D21B969" wp14:editId="7CDBDB00">
            <wp:extent cx="5612130" cy="24263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26335"/>
                    </a:xfrm>
                    <a:prstGeom prst="rect">
                      <a:avLst/>
                    </a:prstGeom>
                  </pic:spPr>
                </pic:pic>
              </a:graphicData>
            </a:graphic>
          </wp:inline>
        </w:drawing>
      </w:r>
    </w:p>
    <w:p w14:paraId="4DFF8FDA" w14:textId="603E8E10" w:rsidR="00B40F49" w:rsidRDefault="00B40F49"/>
    <w:p w14:paraId="5ADCDCEB" w14:textId="24CC084B" w:rsidR="00B40F49" w:rsidRDefault="00B40F49">
      <w:r>
        <w:t xml:space="preserve">Y pasamos al </w:t>
      </w:r>
      <w:r w:rsidRPr="00B40F49">
        <w:rPr>
          <w:b/>
          <w:bCs/>
        </w:rPr>
        <w:t>DETALLE_VENTAS</w:t>
      </w:r>
      <w:r>
        <w:t>, procederemos a añadir productos de la lista de productos disponibles, colocando la cantidad (Se realiza una validación para que la cantidad ingresada sea menor al stock disponible, sino saltara un mensaje de stock no disponible)</w:t>
      </w:r>
    </w:p>
    <w:p w14:paraId="4266DE57" w14:textId="225B454B" w:rsidR="00B40F49" w:rsidRDefault="006D4B25">
      <w:r>
        <w:rPr>
          <w:noProof/>
        </w:rPr>
        <w:drawing>
          <wp:inline distT="0" distB="0" distL="0" distR="0" wp14:anchorId="50A97014" wp14:editId="5E256674">
            <wp:extent cx="5612130" cy="30270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27045"/>
                    </a:xfrm>
                    <a:prstGeom prst="rect">
                      <a:avLst/>
                    </a:prstGeom>
                  </pic:spPr>
                </pic:pic>
              </a:graphicData>
            </a:graphic>
          </wp:inline>
        </w:drawing>
      </w:r>
    </w:p>
    <w:p w14:paraId="227E08C4" w14:textId="58231BB9" w:rsidR="00D641DB" w:rsidRDefault="00D641DB"/>
    <w:p w14:paraId="55EB5DD9" w14:textId="417C3F46" w:rsidR="00D641DB" w:rsidRDefault="00D641DB"/>
    <w:p w14:paraId="56943A6B" w14:textId="0F91FA7C" w:rsidR="00D641DB" w:rsidRDefault="00D641DB"/>
    <w:p w14:paraId="6E4311D4" w14:textId="77777777" w:rsidR="00D641DB" w:rsidRDefault="00D641DB"/>
    <w:p w14:paraId="166C7366" w14:textId="7AB704A0" w:rsidR="006D4B25" w:rsidRDefault="006D4B25">
      <w:r>
        <w:lastRenderedPageBreak/>
        <w:t>Una vez ingresados correctamente los productos a la lista de productos a comprar</w:t>
      </w:r>
    </w:p>
    <w:p w14:paraId="5A395BBE" w14:textId="6F321B02" w:rsidR="006D4B25" w:rsidRDefault="006D4B25">
      <w:r>
        <w:rPr>
          <w:noProof/>
        </w:rPr>
        <w:drawing>
          <wp:inline distT="0" distB="0" distL="0" distR="0" wp14:anchorId="082F4423" wp14:editId="576F9849">
            <wp:extent cx="5478780" cy="2927843"/>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399" cy="2930311"/>
                    </a:xfrm>
                    <a:prstGeom prst="rect">
                      <a:avLst/>
                    </a:prstGeom>
                  </pic:spPr>
                </pic:pic>
              </a:graphicData>
            </a:graphic>
          </wp:inline>
        </w:drawing>
      </w:r>
    </w:p>
    <w:p w14:paraId="70430A8B" w14:textId="77777777" w:rsidR="00D641DB" w:rsidRDefault="00D641DB"/>
    <w:p w14:paraId="053BC638" w14:textId="7291100C" w:rsidR="006D4B25" w:rsidRDefault="006D4B25" w:rsidP="00D641DB">
      <w:r>
        <w:t>Nuestro programa ya muestra el subtotal, y procederemos a guardar la venta</w:t>
      </w:r>
    </w:p>
    <w:p w14:paraId="07F4F6A4" w14:textId="2A5BBB0F" w:rsidR="006D4B25" w:rsidRDefault="006D4B25">
      <w:r>
        <w:rPr>
          <w:noProof/>
        </w:rPr>
        <w:drawing>
          <wp:inline distT="0" distB="0" distL="0" distR="0" wp14:anchorId="209010B3" wp14:editId="3FBC0013">
            <wp:extent cx="5625151" cy="30175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9301" cy="3019746"/>
                    </a:xfrm>
                    <a:prstGeom prst="rect">
                      <a:avLst/>
                    </a:prstGeom>
                  </pic:spPr>
                </pic:pic>
              </a:graphicData>
            </a:graphic>
          </wp:inline>
        </w:drawing>
      </w:r>
    </w:p>
    <w:p w14:paraId="1C240658" w14:textId="2D1413EB" w:rsidR="00D641DB" w:rsidRDefault="00D641DB"/>
    <w:p w14:paraId="764CEFD1" w14:textId="00990FC7" w:rsidR="00D641DB" w:rsidRDefault="00D641DB"/>
    <w:p w14:paraId="0AFEF9AC" w14:textId="72BCEDAF" w:rsidR="00D641DB" w:rsidRDefault="00D641DB"/>
    <w:p w14:paraId="54F752BD" w14:textId="77777777" w:rsidR="00D641DB" w:rsidRDefault="00D641DB"/>
    <w:p w14:paraId="48889CD3" w14:textId="68B75062" w:rsidR="006D4B25" w:rsidRDefault="006D4B25">
      <w:pPr>
        <w:rPr>
          <w:b/>
          <w:bCs/>
        </w:rPr>
      </w:pPr>
      <w:r>
        <w:lastRenderedPageBreak/>
        <w:t>Y todo lo almacenado, podremos consultarlo, pues se añadió un</w:t>
      </w:r>
      <w:r w:rsidRPr="006D4B25">
        <w:rPr>
          <w:b/>
          <w:bCs/>
        </w:rPr>
        <w:t xml:space="preserve"> Menú de Consultas</w:t>
      </w:r>
    </w:p>
    <w:p w14:paraId="5B93B95C" w14:textId="571DDCD6" w:rsidR="006D4B25" w:rsidRDefault="006D4B25">
      <w:r>
        <w:rPr>
          <w:noProof/>
        </w:rPr>
        <w:drawing>
          <wp:inline distT="0" distB="0" distL="0" distR="0" wp14:anchorId="27A9EA01" wp14:editId="3297B224">
            <wp:extent cx="5553856" cy="28956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183" t="12794" r="10386" b="13579"/>
                    <a:stretch/>
                  </pic:blipFill>
                  <pic:spPr bwMode="auto">
                    <a:xfrm>
                      <a:off x="0" y="0"/>
                      <a:ext cx="5557014" cy="2897247"/>
                    </a:xfrm>
                    <a:prstGeom prst="rect">
                      <a:avLst/>
                    </a:prstGeom>
                    <a:ln>
                      <a:noFill/>
                    </a:ln>
                    <a:extLst>
                      <a:ext uri="{53640926-AAD7-44D8-BBD7-CCE9431645EC}">
                        <a14:shadowObscured xmlns:a14="http://schemas.microsoft.com/office/drawing/2010/main"/>
                      </a:ext>
                    </a:extLst>
                  </pic:spPr>
                </pic:pic>
              </a:graphicData>
            </a:graphic>
          </wp:inline>
        </w:drawing>
      </w:r>
    </w:p>
    <w:p w14:paraId="2FADD1F7" w14:textId="48EF9010" w:rsidR="0075268E" w:rsidRDefault="0075268E">
      <w:r>
        <w:t>Aquí podemos filtrar por</w:t>
      </w:r>
    </w:p>
    <w:p w14:paraId="29768CF5" w14:textId="258F5330" w:rsidR="0075268E" w:rsidRDefault="0075268E">
      <w:pPr>
        <w:rPr>
          <w:b/>
          <w:bCs/>
        </w:rPr>
      </w:pPr>
      <w:r w:rsidRPr="0075268E">
        <w:rPr>
          <w:b/>
          <w:bCs/>
        </w:rPr>
        <w:t>VENTAS</w:t>
      </w:r>
    </w:p>
    <w:p w14:paraId="06772492" w14:textId="12F75D7E" w:rsidR="00094C13" w:rsidRPr="00094C13" w:rsidRDefault="00094C13" w:rsidP="00CB5086">
      <w:r w:rsidRPr="00094C13">
        <w:t>Podremos filtrar por fechas, producto o por empleado</w:t>
      </w:r>
    </w:p>
    <w:p w14:paraId="01BE9AD0" w14:textId="1D0B02F2" w:rsidR="00094C13" w:rsidRDefault="00094C13">
      <w:pPr>
        <w:rPr>
          <w:b/>
          <w:bCs/>
        </w:rPr>
      </w:pPr>
      <w:r>
        <w:rPr>
          <w:noProof/>
        </w:rPr>
        <w:drawing>
          <wp:inline distT="0" distB="0" distL="0" distR="0" wp14:anchorId="61AAB598" wp14:editId="09B9521A">
            <wp:extent cx="5612130" cy="3328670"/>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328670"/>
                    </a:xfrm>
                    <a:prstGeom prst="rect">
                      <a:avLst/>
                    </a:prstGeom>
                  </pic:spPr>
                </pic:pic>
              </a:graphicData>
            </a:graphic>
          </wp:inline>
        </w:drawing>
      </w:r>
    </w:p>
    <w:p w14:paraId="4A7CAE18" w14:textId="2C2FA0B1" w:rsidR="00794D38" w:rsidRDefault="00794D38">
      <w:pPr>
        <w:rPr>
          <w:b/>
          <w:bCs/>
        </w:rPr>
      </w:pPr>
    </w:p>
    <w:p w14:paraId="3A347533" w14:textId="77777777" w:rsidR="00794D38" w:rsidRDefault="00794D38">
      <w:pPr>
        <w:rPr>
          <w:b/>
          <w:bCs/>
        </w:rPr>
      </w:pPr>
    </w:p>
    <w:p w14:paraId="0AD6E98B" w14:textId="23873627" w:rsidR="00CB5086" w:rsidRDefault="00CB5086">
      <w:r>
        <w:lastRenderedPageBreak/>
        <w:t>Y en caso no se haya hecho ventas depende al filtro seleccionado, el sistema nos mostrara el mensaje correspondiente</w:t>
      </w:r>
    </w:p>
    <w:p w14:paraId="4E0B6B91" w14:textId="1252217A" w:rsidR="00CB5086" w:rsidRPr="00CB5086" w:rsidRDefault="00CB5086">
      <w:r>
        <w:rPr>
          <w:noProof/>
        </w:rPr>
        <w:drawing>
          <wp:inline distT="0" distB="0" distL="0" distR="0" wp14:anchorId="73DB0C20" wp14:editId="1DCC8E73">
            <wp:extent cx="5612130" cy="32835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283585"/>
                    </a:xfrm>
                    <a:prstGeom prst="rect">
                      <a:avLst/>
                    </a:prstGeom>
                  </pic:spPr>
                </pic:pic>
              </a:graphicData>
            </a:graphic>
          </wp:inline>
        </w:drawing>
      </w:r>
    </w:p>
    <w:p w14:paraId="47CEB3BB" w14:textId="098109A3" w:rsidR="0075268E" w:rsidRDefault="0075268E">
      <w:pPr>
        <w:rPr>
          <w:b/>
          <w:bCs/>
        </w:rPr>
      </w:pPr>
      <w:r w:rsidRPr="0075268E">
        <w:rPr>
          <w:b/>
          <w:bCs/>
        </w:rPr>
        <w:t>VENCIMIENTO_PRODUCTOS</w:t>
      </w:r>
    </w:p>
    <w:p w14:paraId="365B591B" w14:textId="58BD955E" w:rsidR="00794D38" w:rsidRDefault="00794D38">
      <w:r w:rsidRPr="00794D38">
        <w:t>también con</w:t>
      </w:r>
      <w:r>
        <w:t xml:space="preserve"> el filtro de fecha inicio y fecha fin, podremos ver que productos se vencerán</w:t>
      </w:r>
    </w:p>
    <w:p w14:paraId="11CD6C21" w14:textId="525E62D5" w:rsidR="00794D38" w:rsidRDefault="00794D38">
      <w:r>
        <w:rPr>
          <w:noProof/>
        </w:rPr>
        <w:drawing>
          <wp:inline distT="0" distB="0" distL="0" distR="0" wp14:anchorId="69B1893A" wp14:editId="56D4C7FB">
            <wp:extent cx="5612130" cy="3023870"/>
            <wp:effectExtent l="0" t="0" r="762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023870"/>
                    </a:xfrm>
                    <a:prstGeom prst="rect">
                      <a:avLst/>
                    </a:prstGeom>
                  </pic:spPr>
                </pic:pic>
              </a:graphicData>
            </a:graphic>
          </wp:inline>
        </w:drawing>
      </w:r>
    </w:p>
    <w:p w14:paraId="0A026CDC" w14:textId="1A16E17B" w:rsidR="00EF6B0B" w:rsidRDefault="00EF6B0B"/>
    <w:p w14:paraId="7AD4EFF1" w14:textId="77777777" w:rsidR="00EF6B0B" w:rsidRPr="00794D38" w:rsidRDefault="00EF6B0B"/>
    <w:p w14:paraId="4F1FC40B" w14:textId="5605DC99" w:rsidR="0075268E" w:rsidRDefault="0075268E">
      <w:pPr>
        <w:rPr>
          <w:b/>
          <w:bCs/>
        </w:rPr>
      </w:pPr>
      <w:r w:rsidRPr="0075268E">
        <w:rPr>
          <w:b/>
          <w:bCs/>
        </w:rPr>
        <w:lastRenderedPageBreak/>
        <w:t>CLIENTES</w:t>
      </w:r>
    </w:p>
    <w:p w14:paraId="39ECB0B9" w14:textId="751347D3" w:rsidR="00EF6B0B" w:rsidRDefault="00EF6B0B">
      <w:r>
        <w:t>Aquí tenemos filtro por DNI, o por nombre</w:t>
      </w:r>
    </w:p>
    <w:p w14:paraId="7FB7710B" w14:textId="7B094CF7" w:rsidR="00EF6B0B" w:rsidRPr="00EF6B0B" w:rsidRDefault="00EF6B0B">
      <w:r>
        <w:rPr>
          <w:noProof/>
        </w:rPr>
        <w:drawing>
          <wp:inline distT="0" distB="0" distL="0" distR="0" wp14:anchorId="2EDAA986" wp14:editId="08420942">
            <wp:extent cx="5612130" cy="30448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44825"/>
                    </a:xfrm>
                    <a:prstGeom prst="rect">
                      <a:avLst/>
                    </a:prstGeom>
                  </pic:spPr>
                </pic:pic>
              </a:graphicData>
            </a:graphic>
          </wp:inline>
        </w:drawing>
      </w:r>
    </w:p>
    <w:p w14:paraId="5705FF05" w14:textId="6D9C7706" w:rsidR="0075268E" w:rsidRDefault="0075268E">
      <w:pPr>
        <w:rPr>
          <w:b/>
          <w:bCs/>
        </w:rPr>
      </w:pPr>
      <w:r w:rsidRPr="0075268E">
        <w:rPr>
          <w:b/>
          <w:bCs/>
        </w:rPr>
        <w:t>PRODUCTO</w:t>
      </w:r>
    </w:p>
    <w:p w14:paraId="268F0E21" w14:textId="61F28AC9" w:rsidR="00A46113" w:rsidRDefault="00A46113">
      <w:r>
        <w:t>Aquí podremos filtrar por producto, marca o Categoría, por ejemplo aquí filtraremos por categoría BEBIDAS</w:t>
      </w:r>
    </w:p>
    <w:p w14:paraId="4C8C1C11" w14:textId="683D7308" w:rsidR="00A46113" w:rsidRDefault="00A46113">
      <w:r>
        <w:rPr>
          <w:noProof/>
        </w:rPr>
        <w:drawing>
          <wp:inline distT="0" distB="0" distL="0" distR="0" wp14:anchorId="04D9D467" wp14:editId="672D84F7">
            <wp:extent cx="5612130" cy="345567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455670"/>
                    </a:xfrm>
                    <a:prstGeom prst="rect">
                      <a:avLst/>
                    </a:prstGeom>
                  </pic:spPr>
                </pic:pic>
              </a:graphicData>
            </a:graphic>
          </wp:inline>
        </w:drawing>
      </w:r>
    </w:p>
    <w:p w14:paraId="1872F16B" w14:textId="77777777" w:rsidR="004F723A" w:rsidRPr="00A46113" w:rsidRDefault="004F723A"/>
    <w:p w14:paraId="10ACED0B" w14:textId="5D72FA9F" w:rsidR="0075268E" w:rsidRDefault="0075268E">
      <w:pPr>
        <w:rPr>
          <w:b/>
          <w:bCs/>
        </w:rPr>
      </w:pPr>
      <w:r w:rsidRPr="0075268E">
        <w:rPr>
          <w:b/>
          <w:bCs/>
        </w:rPr>
        <w:lastRenderedPageBreak/>
        <w:t>CATEGORIA</w:t>
      </w:r>
    </w:p>
    <w:p w14:paraId="1F058F7D" w14:textId="79D86EBA" w:rsidR="00514971" w:rsidRDefault="00806D51">
      <w:r>
        <w:t>también</w:t>
      </w:r>
      <w:r w:rsidR="00514971">
        <w:t xml:space="preserve"> podremos consultar las </w:t>
      </w:r>
      <w:r>
        <w:t>categorías</w:t>
      </w:r>
      <w:r w:rsidR="00514971">
        <w:t>, filtrando por su nombre</w:t>
      </w:r>
    </w:p>
    <w:p w14:paraId="5D097443" w14:textId="6D7B958D" w:rsidR="00514971" w:rsidRDefault="00514971">
      <w:r>
        <w:rPr>
          <w:noProof/>
        </w:rPr>
        <w:drawing>
          <wp:inline distT="0" distB="0" distL="0" distR="0" wp14:anchorId="2336515C" wp14:editId="1FF0A1CA">
            <wp:extent cx="3614420" cy="3149427"/>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732" cy="3154056"/>
                    </a:xfrm>
                    <a:prstGeom prst="rect">
                      <a:avLst/>
                    </a:prstGeom>
                  </pic:spPr>
                </pic:pic>
              </a:graphicData>
            </a:graphic>
          </wp:inline>
        </w:drawing>
      </w:r>
    </w:p>
    <w:p w14:paraId="1BEB5450" w14:textId="77777777" w:rsidR="003A3430" w:rsidRDefault="003A3430"/>
    <w:p w14:paraId="5519CE89" w14:textId="1E075F9A" w:rsidR="003A3430" w:rsidRDefault="003A3430">
      <w:r>
        <w:t>Filtraremos por nombre BEBIDAS</w:t>
      </w:r>
    </w:p>
    <w:p w14:paraId="1CFE7DA1" w14:textId="6B650288" w:rsidR="00C11896" w:rsidRDefault="003A3430">
      <w:r>
        <w:rPr>
          <w:noProof/>
        </w:rPr>
        <w:drawing>
          <wp:inline distT="0" distB="0" distL="0" distR="0" wp14:anchorId="6A7DE92B" wp14:editId="030A0A14">
            <wp:extent cx="3614939" cy="3139440"/>
            <wp:effectExtent l="0" t="0" r="508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676" cy="3147028"/>
                    </a:xfrm>
                    <a:prstGeom prst="rect">
                      <a:avLst/>
                    </a:prstGeom>
                    <a:noFill/>
                    <a:ln>
                      <a:noFill/>
                    </a:ln>
                  </pic:spPr>
                </pic:pic>
              </a:graphicData>
            </a:graphic>
          </wp:inline>
        </w:drawing>
      </w:r>
    </w:p>
    <w:p w14:paraId="5964F13C" w14:textId="2E0E51D6" w:rsidR="00C11896" w:rsidRDefault="00C11896"/>
    <w:p w14:paraId="7666513C" w14:textId="77777777" w:rsidR="003A3430" w:rsidRPr="00514971" w:rsidRDefault="003A3430"/>
    <w:p w14:paraId="02E2BC0F" w14:textId="5130BB6A" w:rsidR="00C11896" w:rsidRDefault="0075268E">
      <w:pPr>
        <w:rPr>
          <w:b/>
          <w:bCs/>
        </w:rPr>
      </w:pPr>
      <w:r w:rsidRPr="0075268E">
        <w:rPr>
          <w:b/>
          <w:bCs/>
        </w:rPr>
        <w:lastRenderedPageBreak/>
        <w:t>EMPLEADO</w:t>
      </w:r>
    </w:p>
    <w:p w14:paraId="5592A0B5" w14:textId="3A84EFE0" w:rsidR="00C11896" w:rsidRPr="00C11896" w:rsidRDefault="00C11896">
      <w:r>
        <w:t>Podremos filtrar por DNI, nombre o CARGO, en este ejemplo filtraremos por cargo VENDEDOR</w:t>
      </w:r>
    </w:p>
    <w:p w14:paraId="2D268412" w14:textId="19EB36FE" w:rsidR="00C11896" w:rsidRPr="00C11896" w:rsidRDefault="00C11896">
      <w:r>
        <w:rPr>
          <w:noProof/>
        </w:rPr>
        <w:drawing>
          <wp:inline distT="0" distB="0" distL="0" distR="0" wp14:anchorId="6FA95C94" wp14:editId="2CDDB9E1">
            <wp:extent cx="5612130" cy="303276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32760"/>
                    </a:xfrm>
                    <a:prstGeom prst="rect">
                      <a:avLst/>
                    </a:prstGeom>
                  </pic:spPr>
                </pic:pic>
              </a:graphicData>
            </a:graphic>
          </wp:inline>
        </w:drawing>
      </w:r>
    </w:p>
    <w:p w14:paraId="4394AA9C" w14:textId="7649C61D" w:rsidR="0075268E" w:rsidRDefault="0075268E">
      <w:pPr>
        <w:rPr>
          <w:b/>
          <w:bCs/>
        </w:rPr>
      </w:pPr>
      <w:r w:rsidRPr="0075268E">
        <w:rPr>
          <w:b/>
          <w:bCs/>
        </w:rPr>
        <w:t>CARGO</w:t>
      </w:r>
    </w:p>
    <w:p w14:paraId="07422FAA" w14:textId="1779E385" w:rsidR="00F84313" w:rsidRDefault="00F84313">
      <w:r>
        <w:t>Nos mostrara todos los cargos, pero podremos filtrar por un cargo en especifico</w:t>
      </w:r>
    </w:p>
    <w:p w14:paraId="3A1A253B" w14:textId="13419DB1" w:rsidR="00F84313" w:rsidRDefault="00F84313">
      <w:r>
        <w:rPr>
          <w:noProof/>
        </w:rPr>
        <w:drawing>
          <wp:inline distT="0" distB="0" distL="0" distR="0" wp14:anchorId="01D35D2E" wp14:editId="4E134E97">
            <wp:extent cx="4000500" cy="33722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4452" cy="3375556"/>
                    </a:xfrm>
                    <a:prstGeom prst="rect">
                      <a:avLst/>
                    </a:prstGeom>
                  </pic:spPr>
                </pic:pic>
              </a:graphicData>
            </a:graphic>
          </wp:inline>
        </w:drawing>
      </w:r>
    </w:p>
    <w:p w14:paraId="574B4FE3" w14:textId="18F71DBD" w:rsidR="00F84313" w:rsidRDefault="00F84313"/>
    <w:p w14:paraId="5B3CA803" w14:textId="41065873" w:rsidR="00F84313" w:rsidRDefault="00F84313"/>
    <w:p w14:paraId="2B7C1A0E" w14:textId="1029865B" w:rsidR="00F84313" w:rsidRPr="00F84313" w:rsidRDefault="00F84313">
      <w:r>
        <w:rPr>
          <w:noProof/>
        </w:rPr>
        <w:lastRenderedPageBreak/>
        <w:drawing>
          <wp:inline distT="0" distB="0" distL="0" distR="0" wp14:anchorId="5AE22732" wp14:editId="536D4795">
            <wp:extent cx="3924300" cy="3063325"/>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8171" cy="3066347"/>
                    </a:xfrm>
                    <a:prstGeom prst="rect">
                      <a:avLst/>
                    </a:prstGeom>
                    <a:noFill/>
                    <a:ln>
                      <a:noFill/>
                    </a:ln>
                  </pic:spPr>
                </pic:pic>
              </a:graphicData>
            </a:graphic>
          </wp:inline>
        </w:drawing>
      </w:r>
    </w:p>
    <w:p w14:paraId="2185C1A1" w14:textId="236201AD" w:rsidR="0075268E" w:rsidRDefault="0075268E">
      <w:pPr>
        <w:rPr>
          <w:b/>
          <w:bCs/>
        </w:rPr>
      </w:pPr>
    </w:p>
    <w:p w14:paraId="01E70891" w14:textId="170D6438" w:rsidR="0075268E" w:rsidRDefault="0075268E">
      <w:pPr>
        <w:rPr>
          <w:b/>
          <w:bCs/>
        </w:rPr>
      </w:pPr>
      <w:r>
        <w:rPr>
          <w:b/>
          <w:bCs/>
        </w:rPr>
        <w:t>Y Finalmente</w:t>
      </w:r>
    </w:p>
    <w:p w14:paraId="77CA8392" w14:textId="5018E7B5" w:rsidR="0075268E" w:rsidRPr="0075268E" w:rsidRDefault="00F514A8">
      <w:r>
        <w:t>La opción Salir que cierra el sistema en consulta.</w:t>
      </w:r>
    </w:p>
    <w:p w14:paraId="043D50EE" w14:textId="77777777" w:rsidR="00B40F49" w:rsidRPr="00B40F49" w:rsidRDefault="00B40F49"/>
    <w:sectPr w:rsidR="00B40F49" w:rsidRPr="00B40F4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4C"/>
    <w:rsid w:val="000351A8"/>
    <w:rsid w:val="00094C13"/>
    <w:rsid w:val="000D6241"/>
    <w:rsid w:val="002368A1"/>
    <w:rsid w:val="002B435D"/>
    <w:rsid w:val="00303783"/>
    <w:rsid w:val="00332079"/>
    <w:rsid w:val="00382F8D"/>
    <w:rsid w:val="003A3430"/>
    <w:rsid w:val="004406F4"/>
    <w:rsid w:val="004F723A"/>
    <w:rsid w:val="00514971"/>
    <w:rsid w:val="00517902"/>
    <w:rsid w:val="0068082D"/>
    <w:rsid w:val="006D4B25"/>
    <w:rsid w:val="006E7837"/>
    <w:rsid w:val="007069A7"/>
    <w:rsid w:val="00735A12"/>
    <w:rsid w:val="0075268E"/>
    <w:rsid w:val="00794D38"/>
    <w:rsid w:val="0080206D"/>
    <w:rsid w:val="0080573B"/>
    <w:rsid w:val="00806D51"/>
    <w:rsid w:val="00822155"/>
    <w:rsid w:val="008A0C48"/>
    <w:rsid w:val="008B4250"/>
    <w:rsid w:val="008E0A72"/>
    <w:rsid w:val="009360FA"/>
    <w:rsid w:val="009A25F9"/>
    <w:rsid w:val="00A46113"/>
    <w:rsid w:val="00A82F4C"/>
    <w:rsid w:val="00A87D23"/>
    <w:rsid w:val="00B0665E"/>
    <w:rsid w:val="00B40F49"/>
    <w:rsid w:val="00BD0239"/>
    <w:rsid w:val="00C11896"/>
    <w:rsid w:val="00C157EF"/>
    <w:rsid w:val="00C407FA"/>
    <w:rsid w:val="00CB480E"/>
    <w:rsid w:val="00CB5086"/>
    <w:rsid w:val="00D349EF"/>
    <w:rsid w:val="00D45155"/>
    <w:rsid w:val="00D641DB"/>
    <w:rsid w:val="00D740F0"/>
    <w:rsid w:val="00DD6502"/>
    <w:rsid w:val="00E418C2"/>
    <w:rsid w:val="00E826E7"/>
    <w:rsid w:val="00EF6B0B"/>
    <w:rsid w:val="00F10A8B"/>
    <w:rsid w:val="00F4695C"/>
    <w:rsid w:val="00F514A8"/>
    <w:rsid w:val="00F81DA4"/>
    <w:rsid w:val="00F84313"/>
    <w:rsid w:val="00FE6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396D2"/>
  <w15:chartTrackingRefBased/>
  <w15:docId w15:val="{A5BB2C2E-E12D-4975-A3E1-9397CADE6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27</Pages>
  <Words>1033</Words>
  <Characters>5682</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Giancarlo Aguado Polanco</dc:creator>
  <cp:keywords/>
  <dc:description/>
  <cp:lastModifiedBy>Giancarlo Aguado Polanco</cp:lastModifiedBy>
  <cp:revision>48</cp:revision>
  <dcterms:created xsi:type="dcterms:W3CDTF">2021-11-29T17:20:00Z</dcterms:created>
  <dcterms:modified xsi:type="dcterms:W3CDTF">2021-11-29T19:00:00Z</dcterms:modified>
</cp:coreProperties>
</file>